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9789E" w14:textId="173DBB4C" w:rsidR="00302A53" w:rsidRPr="00302A53" w:rsidRDefault="002D6DFB" w:rsidP="00802F19">
      <w:pPr>
        <w:spacing w:after="160" w:line="259" w:lineRule="auto"/>
        <w:jc w:val="center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s-ES"/>
        </w:rPr>
      </w:pPr>
      <w:r w:rsidRPr="00302A53"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es-ES"/>
        </w:rPr>
        <w:t xml:space="preserve"> </w:t>
      </w:r>
      <w:r w:rsidR="00302A53" w:rsidRPr="00302A53"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es-ES"/>
        </w:rPr>
        <w:t>(Plantilla para Resumen)</w:t>
      </w:r>
    </w:p>
    <w:p w14:paraId="6D74AB70" w14:textId="77777777" w:rsidR="00F81EE2" w:rsidRPr="00F81EE2" w:rsidRDefault="00F81EE2" w:rsidP="00F81EE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</w:p>
    <w:p w14:paraId="5E3C937E" w14:textId="77777777" w:rsidR="00CB4723" w:rsidRDefault="00CB4723" w:rsidP="00F81EE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es-ES"/>
        </w:rPr>
      </w:pPr>
      <w:bookmarkStart w:id="0" w:name="_GoBack"/>
      <w:bookmarkEnd w:id="0"/>
    </w:p>
    <w:p w14:paraId="0DF1194E" w14:textId="77777777" w:rsidR="00CB4723" w:rsidRDefault="00CB4723" w:rsidP="00F81EE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es-ES"/>
        </w:rPr>
      </w:pPr>
    </w:p>
    <w:p w14:paraId="3597FEC9" w14:textId="54F31ECA" w:rsidR="00F81EE2" w:rsidRPr="00F81EE2" w:rsidRDefault="00F81EE2" w:rsidP="00F81E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F81EE2">
        <w:rPr>
          <w:rFonts w:ascii="Arial" w:eastAsia="Times New Roman" w:hAnsi="Arial" w:cs="Arial"/>
          <w:b/>
          <w:color w:val="000000"/>
          <w:sz w:val="28"/>
          <w:szCs w:val="28"/>
          <w:lang w:eastAsia="es-ES"/>
        </w:rPr>
        <w:t>TÍTULO DE LA PONENCIA</w:t>
      </w:r>
    </w:p>
    <w:p w14:paraId="2316398A" w14:textId="77777777" w:rsidR="00F81EE2" w:rsidRPr="00F81EE2" w:rsidRDefault="00F81EE2" w:rsidP="00F81EE2">
      <w:pPr>
        <w:shd w:val="clear" w:color="auto" w:fill="F5F5F5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F81EE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Autor 1</w:t>
      </w:r>
      <w:r w:rsidRPr="00F81EE2">
        <w:rPr>
          <w:rFonts w:ascii="Arial" w:eastAsia="Times New Roman" w:hAnsi="Arial" w:cs="Arial"/>
          <w:color w:val="000000"/>
          <w:sz w:val="24"/>
          <w:szCs w:val="24"/>
          <w:lang w:eastAsia="es-ES"/>
        </w:rPr>
        <w:br/>
        <w:t>Filiación del Autor 1</w:t>
      </w:r>
    </w:p>
    <w:p w14:paraId="26AA38C7" w14:textId="77777777" w:rsidR="00F81EE2" w:rsidRPr="00F81EE2" w:rsidRDefault="00F81EE2" w:rsidP="00F81EE2">
      <w:pPr>
        <w:shd w:val="clear" w:color="auto" w:fill="F5F5F5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F81EE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Autor 2</w:t>
      </w:r>
      <w:r w:rsidRPr="00F81EE2">
        <w:rPr>
          <w:rFonts w:ascii="Arial" w:eastAsia="Times New Roman" w:hAnsi="Arial" w:cs="Arial"/>
          <w:color w:val="000000"/>
          <w:sz w:val="24"/>
          <w:szCs w:val="24"/>
          <w:lang w:eastAsia="es-ES"/>
        </w:rPr>
        <w:br/>
        <w:t>Filiación del Autor 2</w:t>
      </w:r>
    </w:p>
    <w:p w14:paraId="6B50F55E" w14:textId="77777777" w:rsidR="00F81EE2" w:rsidRPr="00F81EE2" w:rsidRDefault="00F81EE2" w:rsidP="00F81EE2">
      <w:pPr>
        <w:shd w:val="clear" w:color="auto" w:fill="F5F5F5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  <w:r w:rsidRPr="00F81EE2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RESUMEN</w:t>
      </w:r>
    </w:p>
    <w:p w14:paraId="1BE21781" w14:textId="6F54AC68" w:rsidR="00F81EE2" w:rsidRPr="00F81EE2" w:rsidRDefault="00F81EE2" w:rsidP="00F81EE2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D127AE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El Resumen</w:t>
      </w:r>
      <w:r w:rsidRPr="00F81EE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de la ponencia tendrá una extensión máxima de </w:t>
      </w:r>
      <w:r w:rsidRPr="00E67A59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300 palabras</w:t>
      </w:r>
      <w:r w:rsidRPr="00F81EE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sin superar la presente página, incluyendo el título e información de los autores (nombres y filiación). Será redactado en </w:t>
      </w:r>
      <w:r w:rsidRPr="00D127A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Arial 12</w:t>
      </w:r>
      <w:r w:rsidRPr="00F81EE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, interlineado sencillo y espaciado posterior de 10 puntos. Los márgenes superior e inferior serán de 2,5 cm, y los márgenes izquierdo y derecho serán de 3 cm.</w:t>
      </w:r>
    </w:p>
    <w:p w14:paraId="3C72FBEE" w14:textId="77777777" w:rsidR="00D127AE" w:rsidRDefault="00F81EE2" w:rsidP="00F81EE2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D127AE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El título de la ponencia</w:t>
      </w:r>
      <w:r w:rsidRPr="00F81EE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encabezará el Resumen, escrito en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Arial</w:t>
      </w:r>
      <w:r w:rsidRPr="00F81EE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con tamaño 14, negrita y centrado. </w:t>
      </w:r>
    </w:p>
    <w:p w14:paraId="4BAC692F" w14:textId="7C64A74C" w:rsidR="00F81EE2" w:rsidRDefault="00F81EE2" w:rsidP="00F81EE2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D127AE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Los nombres completos de los autores </w:t>
      </w:r>
      <w:r w:rsidRPr="00F81EE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figurarán bajo del título, escritos en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Arial</w:t>
      </w:r>
      <w:r w:rsidRPr="00F81EE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con tamaño 12, negrita y centrado. Las filiaciones de los autores bajo los nombres, escritos en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Arial</w:t>
      </w:r>
      <w:r w:rsidRPr="00F81EE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con tamaño 12 y centrado. Añada líneas para cada autor adicional</w:t>
      </w:r>
      <w:r w:rsidR="002E0AA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</w:p>
    <w:p w14:paraId="1CD8EEB9" w14:textId="795A1486" w:rsidR="002E0AAC" w:rsidRDefault="002E0AAC" w:rsidP="00F81EE2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El resumen podrá ser redactado tanto en español como en inglés.</w:t>
      </w:r>
    </w:p>
    <w:p w14:paraId="7B5081B4" w14:textId="294415B7" w:rsidR="002E0AAC" w:rsidRPr="00F81EE2" w:rsidRDefault="002E0AAC" w:rsidP="00F81EE2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Se agradece el envío en formato Microsoft Word.</w:t>
      </w:r>
    </w:p>
    <w:p w14:paraId="005E946F" w14:textId="77777777" w:rsidR="00302A53" w:rsidRDefault="00302A53" w:rsidP="00F81EE2">
      <w:pPr>
        <w:spacing w:line="240" w:lineRule="auto"/>
        <w:jc w:val="both"/>
        <w:rPr>
          <w:rFonts w:ascii="Arial" w:eastAsia="Times New Roman" w:hAnsi="Arial" w:cs="Arial"/>
          <w:b/>
          <w:color w:val="000099"/>
          <w:sz w:val="24"/>
          <w:szCs w:val="24"/>
          <w:lang w:eastAsia="es-ES"/>
        </w:rPr>
      </w:pPr>
    </w:p>
    <w:p w14:paraId="5742B2CD" w14:textId="77777777" w:rsidR="00302A53" w:rsidRDefault="00302A53" w:rsidP="00F81EE2">
      <w:pPr>
        <w:spacing w:line="240" w:lineRule="auto"/>
        <w:jc w:val="both"/>
        <w:rPr>
          <w:rFonts w:ascii="Arial" w:eastAsia="Times New Roman" w:hAnsi="Arial" w:cs="Arial"/>
          <w:b/>
          <w:color w:val="000099"/>
          <w:sz w:val="24"/>
          <w:szCs w:val="24"/>
          <w:lang w:eastAsia="es-ES"/>
        </w:rPr>
      </w:pPr>
    </w:p>
    <w:p w14:paraId="304C0831" w14:textId="47710E69" w:rsidR="00F81EE2" w:rsidRPr="002E0AAC" w:rsidRDefault="00F81EE2" w:rsidP="00F81EE2">
      <w:pPr>
        <w:spacing w:line="240" w:lineRule="auto"/>
        <w:jc w:val="both"/>
        <w:rPr>
          <w:rFonts w:ascii="Arial" w:eastAsia="Times New Roman" w:hAnsi="Arial" w:cs="Arial"/>
          <w:b/>
          <w:color w:val="000099"/>
          <w:sz w:val="24"/>
          <w:szCs w:val="24"/>
          <w:lang w:eastAsia="es-ES"/>
        </w:rPr>
      </w:pPr>
      <w:r w:rsidRPr="002E0AAC">
        <w:rPr>
          <w:rFonts w:ascii="Arial" w:eastAsia="Times New Roman" w:hAnsi="Arial" w:cs="Arial"/>
          <w:b/>
          <w:color w:val="000099"/>
          <w:sz w:val="24"/>
          <w:szCs w:val="24"/>
          <w:lang w:eastAsia="es-ES"/>
        </w:rPr>
        <w:t>Es obligatorio utilizar la presente plantilla.</w:t>
      </w:r>
    </w:p>
    <w:p w14:paraId="22FAA1AA" w14:textId="77777777" w:rsidR="00130107" w:rsidRDefault="00130107"/>
    <w:sectPr w:rsidR="00130107" w:rsidSect="00F81EE2">
      <w:headerReference w:type="first" r:id="rId7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07544F" w14:textId="77777777" w:rsidR="005130DC" w:rsidRDefault="005130DC" w:rsidP="00F81EE2">
      <w:pPr>
        <w:spacing w:after="0" w:line="240" w:lineRule="auto"/>
      </w:pPr>
      <w:r>
        <w:separator/>
      </w:r>
    </w:p>
  </w:endnote>
  <w:endnote w:type="continuationSeparator" w:id="0">
    <w:p w14:paraId="1C4CD9DE" w14:textId="77777777" w:rsidR="005130DC" w:rsidRDefault="005130DC" w:rsidP="00F81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E86C69" w14:textId="77777777" w:rsidR="005130DC" w:rsidRDefault="005130DC" w:rsidP="00F81EE2">
      <w:pPr>
        <w:spacing w:after="0" w:line="240" w:lineRule="auto"/>
      </w:pPr>
      <w:r>
        <w:separator/>
      </w:r>
    </w:p>
  </w:footnote>
  <w:footnote w:type="continuationSeparator" w:id="0">
    <w:p w14:paraId="56DA42FE" w14:textId="77777777" w:rsidR="005130DC" w:rsidRDefault="005130DC" w:rsidP="00F81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45CDE" w14:textId="3435F3EE" w:rsidR="00802F19" w:rsidRDefault="00802F1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E95C91"/>
    <w:multiLevelType w:val="hybridMultilevel"/>
    <w:tmpl w:val="829E5A84"/>
    <w:lvl w:ilvl="0" w:tplc="DD128DD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585B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1FC"/>
    <w:rsid w:val="000E66FC"/>
    <w:rsid w:val="001276B5"/>
    <w:rsid w:val="00130107"/>
    <w:rsid w:val="001841FC"/>
    <w:rsid w:val="001A5030"/>
    <w:rsid w:val="00245C65"/>
    <w:rsid w:val="00296055"/>
    <w:rsid w:val="002972D4"/>
    <w:rsid w:val="002D6DFB"/>
    <w:rsid w:val="002E0AAC"/>
    <w:rsid w:val="00302A53"/>
    <w:rsid w:val="00303BAB"/>
    <w:rsid w:val="003B7497"/>
    <w:rsid w:val="004B7694"/>
    <w:rsid w:val="005130DC"/>
    <w:rsid w:val="006E05B4"/>
    <w:rsid w:val="00701656"/>
    <w:rsid w:val="00782C7C"/>
    <w:rsid w:val="00802F19"/>
    <w:rsid w:val="008A3CBA"/>
    <w:rsid w:val="008B4DDE"/>
    <w:rsid w:val="008B7A1E"/>
    <w:rsid w:val="009C025A"/>
    <w:rsid w:val="00A452D7"/>
    <w:rsid w:val="00A51410"/>
    <w:rsid w:val="00A63D77"/>
    <w:rsid w:val="00A76F21"/>
    <w:rsid w:val="00A952FC"/>
    <w:rsid w:val="00AB48B8"/>
    <w:rsid w:val="00C44B43"/>
    <w:rsid w:val="00CB4723"/>
    <w:rsid w:val="00D127AE"/>
    <w:rsid w:val="00D5626C"/>
    <w:rsid w:val="00D62D06"/>
    <w:rsid w:val="00D6325C"/>
    <w:rsid w:val="00D84394"/>
    <w:rsid w:val="00E043BA"/>
    <w:rsid w:val="00E67A59"/>
    <w:rsid w:val="00F46FFA"/>
    <w:rsid w:val="00F74B89"/>
    <w:rsid w:val="00F81EE2"/>
    <w:rsid w:val="00FE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E30AA7"/>
  <w15:chartTrackingRefBased/>
  <w15:docId w15:val="{C08ADB15-AAF2-4660-B7C3-975E4A635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EE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1E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1EE2"/>
  </w:style>
  <w:style w:type="paragraph" w:styleId="Piedepgina">
    <w:name w:val="footer"/>
    <w:basedOn w:val="Normal"/>
    <w:link w:val="PiedepginaCar"/>
    <w:uiPriority w:val="99"/>
    <w:unhideWhenUsed/>
    <w:rsid w:val="00F81E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1EE2"/>
  </w:style>
  <w:style w:type="paragraph" w:styleId="Prrafodelista">
    <w:name w:val="List Paragraph"/>
    <w:basedOn w:val="Normal"/>
    <w:uiPriority w:val="34"/>
    <w:qFormat/>
    <w:rsid w:val="00F81EE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A5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50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77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1850">
          <w:marLeft w:val="5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5341">
          <w:marLeft w:val="5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673">
          <w:marLeft w:val="5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2281">
          <w:marLeft w:val="5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Beti Spuch</dc:creator>
  <cp:keywords/>
  <dc:description/>
  <cp:lastModifiedBy>Beti Spuch</cp:lastModifiedBy>
  <cp:revision>5</cp:revision>
  <cp:lastPrinted>2018-02-18T21:19:00Z</cp:lastPrinted>
  <dcterms:created xsi:type="dcterms:W3CDTF">2019-03-11T16:48:00Z</dcterms:created>
  <dcterms:modified xsi:type="dcterms:W3CDTF">2020-02-25T19:36:00Z</dcterms:modified>
</cp:coreProperties>
</file>